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BC17" w14:textId="77777777" w:rsidR="00860648" w:rsidRP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Andrew School Council</w:t>
      </w:r>
    </w:p>
    <w:p w14:paraId="44A29832" w14:textId="77777777" w:rsidR="00860648" w:rsidRP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Meeting Agenda</w:t>
      </w:r>
    </w:p>
    <w:p w14:paraId="2CB587D6" w14:textId="7E1E5180" w:rsidR="00860648" w:rsidRDefault="004D33BC" w:rsidP="00860648">
      <w:pPr>
        <w:spacing w:after="0" w:line="240" w:lineRule="auto"/>
        <w:jc w:val="center"/>
        <w:rPr>
          <w:b/>
        </w:rPr>
      </w:pPr>
      <w:r>
        <w:rPr>
          <w:b/>
        </w:rPr>
        <w:t>January 20, 2022</w:t>
      </w:r>
    </w:p>
    <w:p w14:paraId="7D774493" w14:textId="7D61C83E" w:rsidR="00860648" w:rsidRDefault="00860648" w:rsidP="00D92076">
      <w:pPr>
        <w:spacing w:after="0" w:line="240" w:lineRule="auto"/>
        <w:jc w:val="center"/>
        <w:rPr>
          <w:b/>
        </w:rPr>
      </w:pPr>
      <w:r>
        <w:rPr>
          <w:b/>
        </w:rPr>
        <w:t>6:30 pm</w:t>
      </w:r>
    </w:p>
    <w:p w14:paraId="1F6005CA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Call to order</w:t>
      </w:r>
    </w:p>
    <w:p w14:paraId="5273FE68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Adoption of agenda</w:t>
      </w:r>
    </w:p>
    <w:p w14:paraId="3CB79FCD" w14:textId="2E7F78A5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Adoption of previous meeting minutes – </w:t>
      </w:r>
      <w:r w:rsidR="004D33BC">
        <w:t>November 25</w:t>
      </w:r>
      <w:r>
        <w:t>, 2021</w:t>
      </w:r>
    </w:p>
    <w:p w14:paraId="5C390F4A" w14:textId="56D26325" w:rsidR="00FB3789" w:rsidRDefault="00FB3789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Old Business</w:t>
      </w:r>
    </w:p>
    <w:p w14:paraId="080ADC52" w14:textId="77777777" w:rsidR="004D33BC" w:rsidRDefault="004D33BC" w:rsidP="004D33BC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Actions needed </w:t>
      </w:r>
      <w:proofErr w:type="gramStart"/>
      <w:r>
        <w:t>as a result of</w:t>
      </w:r>
      <w:proofErr w:type="gramEnd"/>
      <w:r>
        <w:t xml:space="preserve"> ASCA training</w:t>
      </w:r>
    </w:p>
    <w:p w14:paraId="23B2F9AD" w14:textId="04B8412D" w:rsidR="004D33BC" w:rsidRDefault="004D33BC" w:rsidP="004D33BC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Code of Conduct </w:t>
      </w:r>
      <w:r>
        <w:t xml:space="preserve">(Kylie/Kristina to work on) </w:t>
      </w:r>
    </w:p>
    <w:p w14:paraId="24212B0E" w14:textId="4A23D5E1" w:rsidR="004D33BC" w:rsidRDefault="004D33BC" w:rsidP="004D33BC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Establish a dispute resolution process (Kylie/Kristina to work on) </w:t>
      </w:r>
    </w:p>
    <w:p w14:paraId="143D8656" w14:textId="77777777" w:rsidR="004D33BC" w:rsidRDefault="004D33BC" w:rsidP="004D33BC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Send constitution to Suzanne for review </w:t>
      </w:r>
    </w:p>
    <w:p w14:paraId="3A023A25" w14:textId="77777777" w:rsidR="004D33BC" w:rsidRDefault="004D33BC" w:rsidP="004D33BC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Fundraising committee paperwork (Suzanne will send) </w:t>
      </w:r>
    </w:p>
    <w:p w14:paraId="027D6DEB" w14:textId="64B2739D" w:rsidR="004D33BC" w:rsidRDefault="004D33BC" w:rsidP="004D33BC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Create binder with all relevant info – </w:t>
      </w:r>
      <w:r>
        <w:t>(</w:t>
      </w:r>
      <w:r>
        <w:t>Kylie</w:t>
      </w:r>
      <w:r>
        <w:t xml:space="preserve"> to work on) </w:t>
      </w:r>
      <w:r>
        <w:t xml:space="preserve"> </w:t>
      </w:r>
    </w:p>
    <w:p w14:paraId="603262F3" w14:textId="6DCFF5B1" w:rsidR="004D33BC" w:rsidRDefault="004D33BC" w:rsidP="004D33BC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Insurance (Suzanne will send insurance info; can use gaming money) </w:t>
      </w:r>
    </w:p>
    <w:p w14:paraId="27F3B8A9" w14:textId="1CF53A95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New Business</w:t>
      </w:r>
    </w:p>
    <w:p w14:paraId="2C468FC7" w14:textId="7777777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Principal’s Report</w:t>
      </w:r>
    </w:p>
    <w:p w14:paraId="63333CE8" w14:textId="7777777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Trustee Report</w:t>
      </w:r>
    </w:p>
    <w:p w14:paraId="1F69A5BB" w14:textId="134E111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Next meeting date</w:t>
      </w:r>
      <w:r w:rsidR="002007A5">
        <w:t xml:space="preserve"> </w:t>
      </w:r>
      <w:r w:rsidR="00420138">
        <w:t xml:space="preserve">– </w:t>
      </w:r>
      <w:r w:rsidR="006A3B8D">
        <w:t>February 17</w:t>
      </w:r>
      <w:r w:rsidR="00420138">
        <w:t xml:space="preserve"> @ 6:30 </w:t>
      </w:r>
      <w:proofErr w:type="gramStart"/>
      <w:r w:rsidR="00420138">
        <w:t xml:space="preserve">pm </w:t>
      </w:r>
      <w:r w:rsidR="00D92076">
        <w:t>?</w:t>
      </w:r>
      <w:proofErr w:type="gramEnd"/>
      <w:r w:rsidR="00D92076">
        <w:t xml:space="preserve"> </w:t>
      </w:r>
    </w:p>
    <w:p w14:paraId="302D74CA" w14:textId="4815E755" w:rsidR="00420138" w:rsidRDefault="00860648" w:rsidP="00D9207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Adjournment </w:t>
      </w:r>
    </w:p>
    <w:p w14:paraId="0B5892CE" w14:textId="53F0566E" w:rsidR="00196A43" w:rsidRDefault="00196A43" w:rsidP="00196A43">
      <w:pPr>
        <w:spacing w:after="0" w:line="360" w:lineRule="auto"/>
      </w:pPr>
    </w:p>
    <w:p w14:paraId="46309BF8" w14:textId="34F260FE" w:rsidR="00196A43" w:rsidRDefault="00196A43" w:rsidP="00196A43">
      <w:pPr>
        <w:spacing w:after="0" w:line="360" w:lineRule="auto"/>
      </w:pPr>
    </w:p>
    <w:p w14:paraId="517FCE9B" w14:textId="2F260473" w:rsidR="006A3B8D" w:rsidRDefault="006A3B8D" w:rsidP="00196A43">
      <w:pPr>
        <w:spacing w:after="0" w:line="360" w:lineRule="auto"/>
      </w:pPr>
    </w:p>
    <w:p w14:paraId="60857815" w14:textId="7B5CA254" w:rsidR="006A3B8D" w:rsidRDefault="006A3B8D" w:rsidP="00196A43">
      <w:pPr>
        <w:spacing w:after="0" w:line="360" w:lineRule="auto"/>
      </w:pPr>
    </w:p>
    <w:p w14:paraId="2BCC7584" w14:textId="5DC50C50" w:rsidR="006A3B8D" w:rsidRDefault="006A3B8D" w:rsidP="00196A43">
      <w:pPr>
        <w:spacing w:after="0" w:line="360" w:lineRule="auto"/>
      </w:pPr>
    </w:p>
    <w:p w14:paraId="6B763E37" w14:textId="323DA610" w:rsidR="006A3B8D" w:rsidRDefault="006A3B8D" w:rsidP="00196A43">
      <w:pPr>
        <w:spacing w:after="0" w:line="360" w:lineRule="auto"/>
      </w:pPr>
    </w:p>
    <w:p w14:paraId="021884D0" w14:textId="01ABE09B" w:rsidR="006A3B8D" w:rsidRDefault="006A3B8D" w:rsidP="00196A43">
      <w:pPr>
        <w:spacing w:after="0" w:line="360" w:lineRule="auto"/>
      </w:pPr>
    </w:p>
    <w:p w14:paraId="39D440E6" w14:textId="1ECA96F0" w:rsidR="006A3B8D" w:rsidRDefault="006A3B8D" w:rsidP="00196A43">
      <w:pPr>
        <w:spacing w:after="0" w:line="360" w:lineRule="auto"/>
      </w:pPr>
    </w:p>
    <w:p w14:paraId="5D0D29C9" w14:textId="5D08F17D" w:rsidR="006A3B8D" w:rsidRDefault="006A3B8D" w:rsidP="00196A43">
      <w:pPr>
        <w:spacing w:after="0" w:line="360" w:lineRule="auto"/>
      </w:pPr>
    </w:p>
    <w:p w14:paraId="3B2530B6" w14:textId="1CCA89F7" w:rsidR="006A3B8D" w:rsidRDefault="006A3B8D" w:rsidP="00196A43">
      <w:pPr>
        <w:spacing w:after="0" w:line="360" w:lineRule="auto"/>
      </w:pPr>
    </w:p>
    <w:p w14:paraId="211B8606" w14:textId="37F15DFC" w:rsidR="006A3B8D" w:rsidRDefault="006A3B8D" w:rsidP="00196A43">
      <w:pPr>
        <w:spacing w:after="0" w:line="360" w:lineRule="auto"/>
      </w:pPr>
    </w:p>
    <w:p w14:paraId="41AF632A" w14:textId="007C1B34" w:rsidR="006A3B8D" w:rsidRDefault="006A3B8D" w:rsidP="00196A43">
      <w:pPr>
        <w:spacing w:after="0" w:line="360" w:lineRule="auto"/>
      </w:pPr>
    </w:p>
    <w:p w14:paraId="342C3E4F" w14:textId="77777777" w:rsidR="006A3B8D" w:rsidRDefault="006A3B8D" w:rsidP="00196A43">
      <w:pPr>
        <w:spacing w:after="0" w:line="360" w:lineRule="auto"/>
      </w:pPr>
    </w:p>
    <w:p w14:paraId="04669D10" w14:textId="187E8086" w:rsidR="00420138" w:rsidRDefault="00420138" w:rsidP="00420138">
      <w:pPr>
        <w:spacing w:after="0" w:line="240" w:lineRule="auto"/>
        <w:jc w:val="center"/>
        <w:rPr>
          <w:b/>
        </w:rPr>
      </w:pPr>
      <w:r w:rsidRPr="00860648">
        <w:rPr>
          <w:b/>
        </w:rPr>
        <w:lastRenderedPageBreak/>
        <w:t>Andrew School Council</w:t>
      </w:r>
    </w:p>
    <w:p w14:paraId="4815489B" w14:textId="4849D275" w:rsidR="00420138" w:rsidRPr="00860648" w:rsidRDefault="006A3B8D" w:rsidP="00420138">
      <w:pPr>
        <w:spacing w:after="0" w:line="240" w:lineRule="auto"/>
        <w:jc w:val="center"/>
        <w:rPr>
          <w:b/>
        </w:rPr>
      </w:pPr>
      <w:r>
        <w:rPr>
          <w:b/>
        </w:rPr>
        <w:t>Foundation</w:t>
      </w:r>
    </w:p>
    <w:p w14:paraId="6FA425E2" w14:textId="77777777" w:rsidR="00420138" w:rsidRPr="00860648" w:rsidRDefault="00420138" w:rsidP="00420138">
      <w:pPr>
        <w:spacing w:after="0" w:line="240" w:lineRule="auto"/>
        <w:jc w:val="center"/>
        <w:rPr>
          <w:b/>
        </w:rPr>
      </w:pPr>
      <w:r w:rsidRPr="00860648">
        <w:rPr>
          <w:b/>
        </w:rPr>
        <w:t>Meeting Agenda</w:t>
      </w:r>
    </w:p>
    <w:p w14:paraId="074E3C5A" w14:textId="318365C7" w:rsidR="00420138" w:rsidRDefault="006A3B8D" w:rsidP="00420138">
      <w:pPr>
        <w:spacing w:after="0" w:line="240" w:lineRule="auto"/>
        <w:jc w:val="center"/>
        <w:rPr>
          <w:b/>
        </w:rPr>
      </w:pPr>
      <w:r>
        <w:rPr>
          <w:b/>
        </w:rPr>
        <w:t>January 20, 2022</w:t>
      </w:r>
    </w:p>
    <w:p w14:paraId="64F73533" w14:textId="39A38F0C" w:rsidR="00420138" w:rsidRDefault="00420138">
      <w:pPr>
        <w:rPr>
          <w:b/>
        </w:rPr>
      </w:pPr>
    </w:p>
    <w:p w14:paraId="13C335AD" w14:textId="77777777" w:rsidR="00420138" w:rsidRDefault="00420138" w:rsidP="00420138">
      <w:pPr>
        <w:pStyle w:val="ListParagraph"/>
        <w:numPr>
          <w:ilvl w:val="0"/>
          <w:numId w:val="3"/>
        </w:numPr>
        <w:spacing w:after="0" w:line="360" w:lineRule="auto"/>
      </w:pPr>
      <w:r>
        <w:t>Call to order</w:t>
      </w:r>
    </w:p>
    <w:p w14:paraId="42EEFB8C" w14:textId="5E55881A" w:rsidR="00420138" w:rsidRDefault="00420138" w:rsidP="00420138">
      <w:pPr>
        <w:pStyle w:val="ListParagraph"/>
        <w:numPr>
          <w:ilvl w:val="0"/>
          <w:numId w:val="3"/>
        </w:numPr>
        <w:spacing w:after="0" w:line="360" w:lineRule="auto"/>
      </w:pPr>
      <w:r>
        <w:t>Adoption of agenda</w:t>
      </w:r>
    </w:p>
    <w:p w14:paraId="125329D6" w14:textId="36A732D9" w:rsidR="006956F1" w:rsidRDefault="006956F1" w:rsidP="004201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Adoption of previous minutes – </w:t>
      </w:r>
      <w:r w:rsidR="006A3B8D">
        <w:t xml:space="preserve">November 25, 2021 </w:t>
      </w:r>
    </w:p>
    <w:p w14:paraId="754E8DD5" w14:textId="5B0B5035" w:rsidR="006956F1" w:rsidRDefault="006956F1" w:rsidP="004201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Financial Update </w:t>
      </w:r>
    </w:p>
    <w:p w14:paraId="5C10E1D6" w14:textId="13C36FA0" w:rsidR="006956F1" w:rsidRDefault="006956F1" w:rsidP="004201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Old Business </w:t>
      </w:r>
    </w:p>
    <w:p w14:paraId="50E8162F" w14:textId="77777777" w:rsidR="006A3B8D" w:rsidRDefault="006A3B8D" w:rsidP="006956F1">
      <w:pPr>
        <w:pStyle w:val="ListParagraph"/>
        <w:numPr>
          <w:ilvl w:val="1"/>
          <w:numId w:val="3"/>
        </w:numPr>
        <w:spacing w:after="0" w:line="360" w:lineRule="auto"/>
      </w:pPr>
      <w:r>
        <w:t>Debrief on Christmas Store</w:t>
      </w:r>
    </w:p>
    <w:p w14:paraId="65BE49B0" w14:textId="523500AC" w:rsidR="006956F1" w:rsidRDefault="006A3B8D" w:rsidP="006956F1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Debrief on </w:t>
      </w:r>
      <w:r w:rsidR="006956F1">
        <w:t>Christmas Raffle</w:t>
      </w:r>
    </w:p>
    <w:p w14:paraId="3C452DCE" w14:textId="77777777" w:rsidR="00344D72" w:rsidRDefault="00420138" w:rsidP="00344D7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Casino money </w:t>
      </w:r>
      <w:r w:rsidR="00344D72">
        <w:t>– pick a project?</w:t>
      </w:r>
    </w:p>
    <w:p w14:paraId="30ED49F5" w14:textId="77777777" w:rsidR="003B6442" w:rsidRDefault="003B6442" w:rsidP="003B6442">
      <w:pPr>
        <w:pStyle w:val="ListParagraph"/>
        <w:numPr>
          <w:ilvl w:val="0"/>
          <w:numId w:val="3"/>
        </w:numPr>
        <w:spacing w:after="0" w:line="360" w:lineRule="auto"/>
      </w:pPr>
      <w:r>
        <w:t>New Business</w:t>
      </w:r>
    </w:p>
    <w:p w14:paraId="3B86E967" w14:textId="06B65658" w:rsidR="003B6442" w:rsidRDefault="006A3B8D" w:rsidP="003B6442">
      <w:pPr>
        <w:pStyle w:val="ListParagraph"/>
        <w:numPr>
          <w:ilvl w:val="1"/>
          <w:numId w:val="3"/>
        </w:numPr>
        <w:spacing w:after="0" w:line="360" w:lineRule="auto"/>
      </w:pPr>
      <w:r>
        <w:t>Decide on Valentines Day activities/treats</w:t>
      </w:r>
    </w:p>
    <w:p w14:paraId="1C1B1F59" w14:textId="6E9A0309" w:rsidR="006A3B8D" w:rsidRDefault="006A3B8D" w:rsidP="003B6442">
      <w:pPr>
        <w:pStyle w:val="ListParagraph"/>
        <w:numPr>
          <w:ilvl w:val="1"/>
          <w:numId w:val="3"/>
        </w:numPr>
        <w:spacing w:after="0" w:line="360" w:lineRule="auto"/>
      </w:pPr>
      <w:r>
        <w:t>Easter?</w:t>
      </w:r>
    </w:p>
    <w:p w14:paraId="25736C94" w14:textId="740D1DEE" w:rsidR="006A3B8D" w:rsidRDefault="006A3B8D" w:rsidP="003B644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Spring bottle drive – pick a week to collect? </w:t>
      </w:r>
    </w:p>
    <w:p w14:paraId="36421C10" w14:textId="2664B3AC" w:rsidR="006A3B8D" w:rsidRDefault="009C0870" w:rsidP="003B6442">
      <w:pPr>
        <w:pStyle w:val="ListParagraph"/>
        <w:numPr>
          <w:ilvl w:val="1"/>
          <w:numId w:val="3"/>
        </w:numPr>
        <w:spacing w:after="0" w:line="360" w:lineRule="auto"/>
      </w:pPr>
      <w:r>
        <w:t>Mothers Day</w:t>
      </w:r>
    </w:p>
    <w:p w14:paraId="4AAD109A" w14:textId="14D5CB8A" w:rsidR="009C0870" w:rsidRDefault="009C0870" w:rsidP="003B6442">
      <w:pPr>
        <w:pStyle w:val="ListParagraph"/>
        <w:numPr>
          <w:ilvl w:val="1"/>
          <w:numId w:val="3"/>
        </w:numPr>
        <w:spacing w:after="0" w:line="360" w:lineRule="auto"/>
      </w:pPr>
      <w:r>
        <w:t>Fathers Day</w:t>
      </w:r>
    </w:p>
    <w:p w14:paraId="49A03F05" w14:textId="4EBF0762" w:rsidR="009C0870" w:rsidRDefault="009C0870" w:rsidP="003B644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Others </w:t>
      </w:r>
    </w:p>
    <w:p w14:paraId="2A4E89C3" w14:textId="61D16FFE" w:rsidR="003B6442" w:rsidRDefault="003B6442" w:rsidP="003B64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</w:t>
      </w:r>
      <w:r w:rsidR="00250864">
        <w:t xml:space="preserve">Next Meeting Date – </w:t>
      </w:r>
      <w:r w:rsidR="009C0870">
        <w:t xml:space="preserve">February </w:t>
      </w:r>
      <w:proofErr w:type="gramStart"/>
      <w:r w:rsidR="009C0870">
        <w:t>17 ?</w:t>
      </w:r>
      <w:proofErr w:type="gramEnd"/>
      <w:r w:rsidR="009C0870">
        <w:t xml:space="preserve"> </w:t>
      </w:r>
    </w:p>
    <w:p w14:paraId="5AB66693" w14:textId="2AFEC257" w:rsidR="00250864" w:rsidRDefault="00250864" w:rsidP="003B64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Adjournment </w:t>
      </w:r>
    </w:p>
    <w:p w14:paraId="52B392AE" w14:textId="77777777" w:rsidR="00420138" w:rsidRDefault="00420138"/>
    <w:sectPr w:rsidR="004201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4C7F" w14:textId="77777777" w:rsidR="000024B0" w:rsidRDefault="000024B0" w:rsidP="002A4FDD">
      <w:pPr>
        <w:spacing w:after="0" w:line="240" w:lineRule="auto"/>
      </w:pPr>
      <w:r>
        <w:separator/>
      </w:r>
    </w:p>
  </w:endnote>
  <w:endnote w:type="continuationSeparator" w:id="0">
    <w:p w14:paraId="4D05F4DB" w14:textId="77777777" w:rsidR="000024B0" w:rsidRDefault="000024B0" w:rsidP="002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8279" w14:textId="77777777" w:rsidR="002A4FDD" w:rsidRDefault="002A4FDD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556CB" wp14:editId="104F9A7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f349cbb57b7d539ca3a26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49BB8" w14:textId="25B43A7A" w:rsidR="002A4FDD" w:rsidRPr="002A4FDD" w:rsidRDefault="002A4FDD" w:rsidP="002A4FD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556CB" id="_x0000_t202" coordsize="21600,21600" o:spt="202" path="m,l,21600r21600,l21600,xe">
              <v:stroke joinstyle="miter"/>
              <v:path gradientshapeok="t" o:connecttype="rect"/>
            </v:shapetype>
            <v:shape id="MSIPCMe3f349cbb57b7d539ca3a26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AgLSoG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58E49BB8" w14:textId="25B43A7A" w:rsidR="002A4FDD" w:rsidRPr="002A4FDD" w:rsidRDefault="002A4FDD" w:rsidP="002A4FD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A7C3" w14:textId="77777777" w:rsidR="000024B0" w:rsidRDefault="000024B0" w:rsidP="002A4FDD">
      <w:pPr>
        <w:spacing w:after="0" w:line="240" w:lineRule="auto"/>
      </w:pPr>
      <w:r>
        <w:separator/>
      </w:r>
    </w:p>
  </w:footnote>
  <w:footnote w:type="continuationSeparator" w:id="0">
    <w:p w14:paraId="4EB06EBB" w14:textId="77777777" w:rsidR="000024B0" w:rsidRDefault="000024B0" w:rsidP="002A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A06"/>
    <w:multiLevelType w:val="hybridMultilevel"/>
    <w:tmpl w:val="4B3A5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69F2"/>
    <w:multiLevelType w:val="hybridMultilevel"/>
    <w:tmpl w:val="8708C348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9E0DC9"/>
    <w:multiLevelType w:val="hybridMultilevel"/>
    <w:tmpl w:val="8708C34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B26F46"/>
    <w:multiLevelType w:val="hybridMultilevel"/>
    <w:tmpl w:val="C70A4E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48"/>
    <w:rsid w:val="000024B0"/>
    <w:rsid w:val="000408BA"/>
    <w:rsid w:val="00077DB0"/>
    <w:rsid w:val="00196A43"/>
    <w:rsid w:val="001A2CC7"/>
    <w:rsid w:val="001C07FA"/>
    <w:rsid w:val="002007A5"/>
    <w:rsid w:val="00250864"/>
    <w:rsid w:val="002A4FDD"/>
    <w:rsid w:val="002D30D0"/>
    <w:rsid w:val="003039CD"/>
    <w:rsid w:val="00344D72"/>
    <w:rsid w:val="003B6442"/>
    <w:rsid w:val="00420138"/>
    <w:rsid w:val="00472E8D"/>
    <w:rsid w:val="004B4969"/>
    <w:rsid w:val="004D33BC"/>
    <w:rsid w:val="00640762"/>
    <w:rsid w:val="006956F1"/>
    <w:rsid w:val="006A3B8D"/>
    <w:rsid w:val="00860648"/>
    <w:rsid w:val="008E1501"/>
    <w:rsid w:val="00961F63"/>
    <w:rsid w:val="00964073"/>
    <w:rsid w:val="009C0870"/>
    <w:rsid w:val="00A50E0B"/>
    <w:rsid w:val="00A612B9"/>
    <w:rsid w:val="00AA2D4B"/>
    <w:rsid w:val="00C756DE"/>
    <w:rsid w:val="00CB3789"/>
    <w:rsid w:val="00D92076"/>
    <w:rsid w:val="00F82A79"/>
    <w:rsid w:val="00F96F6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A557"/>
  <w15:chartTrackingRefBased/>
  <w15:docId w15:val="{2E5DB12C-8DE0-43AB-B0D0-4D1A0866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DD"/>
  </w:style>
  <w:style w:type="paragraph" w:styleId="Footer">
    <w:name w:val="footer"/>
    <w:basedOn w:val="Normal"/>
    <w:link w:val="FooterChar"/>
    <w:uiPriority w:val="99"/>
    <w:unhideWhenUsed/>
    <w:rsid w:val="002A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DD"/>
  </w:style>
  <w:style w:type="paragraph" w:styleId="ListParagraph">
    <w:name w:val="List Paragraph"/>
    <w:basedOn w:val="Normal"/>
    <w:uiPriority w:val="34"/>
    <w:qFormat/>
    <w:rsid w:val="00CB3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Rude</dc:creator>
  <cp:keywords/>
  <dc:description/>
  <cp:lastModifiedBy>jordan rude</cp:lastModifiedBy>
  <cp:revision>3</cp:revision>
  <dcterms:created xsi:type="dcterms:W3CDTF">2022-01-18T16:24:00Z</dcterms:created>
  <dcterms:modified xsi:type="dcterms:W3CDTF">2022-01-18T16:32:00Z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2021-10-14T23:41:46Z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d4263eec-1c3c-4cc8-b4dd-b262ad85a0e2</vt:lpwstr>
  </property>
  <property fmtid="{D5CDD505-2E9C-101B-9397-08002B2CF9AE}" pid="8" name="MSIP_Label_abf2ea38-542c-4b75-bd7d-582ec36a519f_ContentBits">
    <vt:lpwstr>2</vt:lpwstr>
  </property>
</Properties>
</file>